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60CE8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60CE8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60CE8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FBBD5B2" w:rsidR="000E6E92" w:rsidRPr="00160CE8" w:rsidRDefault="00F06AF6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支社長　</w:t>
            </w:r>
            <w:r w:rsidR="00D664A7">
              <w:rPr>
                <w:rFonts w:ascii="ＭＳ 明朝" w:hAnsi="ＭＳ 明朝" w:hint="eastAsia"/>
                <w:color w:val="000000" w:themeColor="text1"/>
                <w:szCs w:val="21"/>
              </w:rPr>
              <w:t>松坂</w:t>
            </w:r>
            <w:r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="00B15CAE"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>敏博</w:t>
            </w:r>
            <w:r w:rsidR="007A389D"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60CE8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160CE8" w:rsidRDefault="000E6E92" w:rsidP="00624C5F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仕入先</w:t>
            </w:r>
            <w:r w:rsidR="00624C5F"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>コード</w:t>
            </w:r>
            <w:r w:rsidRPr="00160CE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60CE8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160CE8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60CE8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160CE8" w:rsidRDefault="000E6E92" w:rsidP="00A96603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160CE8" w:rsidRDefault="000E6E92" w:rsidP="00D63E6B">
            <w:pPr>
              <w:ind w:firstLineChars="1800" w:firstLine="3780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>代表者</w:t>
            </w:r>
            <w:r w:rsidRPr="00160CE8">
              <w:rPr>
                <w:rFonts w:ascii="ＭＳ 明朝" w:hAnsi="ＭＳ 明朝"/>
                <w:color w:val="000000" w:themeColor="text1"/>
                <w:szCs w:val="21"/>
              </w:rPr>
              <w:t xml:space="preserve"> </w:t>
            </w:r>
            <w:r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Pr="00160CE8">
              <w:rPr>
                <w:rFonts w:ascii="ＭＳ 明朝" w:hAnsi="ＭＳ 明朝"/>
                <w:color w:val="000000" w:themeColor="text1"/>
                <w:szCs w:val="21"/>
              </w:rPr>
              <w:t xml:space="preserve"> 　　　　   </w:t>
            </w:r>
            <w:r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60CE8" w:rsidRDefault="00891A1C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0CE8">
              <w:rPr>
                <w:rFonts w:ascii="ＭＳ 明朝" w:hAnsi="ＭＳ 明朝"/>
                <w:noProof/>
                <w:color w:val="000000" w:themeColor="text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160CE8" w:rsidRDefault="00891A1C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0CE8">
              <w:rPr>
                <w:rFonts w:ascii="ＭＳ 明朝" w:hAnsi="ＭＳ 明朝"/>
                <w:noProof/>
                <w:color w:val="000000" w:themeColor="text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60CE8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160CE8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60CE8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160CE8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　</w:t>
            </w:r>
            <w:r w:rsidRPr="00160CE8">
              <w:rPr>
                <w:rFonts w:ascii="ＭＳ 明朝" w:hAnsi="ＭＳ 明朝"/>
                <w:color w:val="000000" w:themeColor="text1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60CE8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160CE8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</w:t>
            </w:r>
            <w:r w:rsidRPr="00160CE8">
              <w:rPr>
                <w:rFonts w:ascii="ＭＳ 明朝" w:hAnsi="ＭＳ 明朝"/>
                <w:color w:val="000000" w:themeColor="text1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60CE8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160CE8" w:rsidRDefault="000E6E92" w:rsidP="00A96603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60CE8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160CE8" w:rsidRDefault="000E6E92" w:rsidP="00A96603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  <w:p w14:paraId="3E27DF20" w14:textId="590BF4A8" w:rsidR="000E6E92" w:rsidRPr="00160CE8" w:rsidRDefault="00F06AF6" w:rsidP="004A0908">
            <w:pPr>
              <w:ind w:firstLineChars="100" w:firstLine="210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>令和</w:t>
            </w:r>
            <w:r w:rsidR="00B15CAE"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>7</w:t>
            </w:r>
            <w:r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  <w:r w:rsidR="00B15CAE"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>1</w:t>
            </w:r>
            <w:r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>月</w:t>
            </w:r>
            <w:r w:rsidR="00B15CAE"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>1</w:t>
            </w:r>
            <w:r w:rsidR="00B15CAE" w:rsidRPr="00160CE8">
              <w:rPr>
                <w:rFonts w:ascii="ＭＳ 明朝" w:hAnsi="ＭＳ 明朝"/>
                <w:color w:val="000000" w:themeColor="text1"/>
                <w:szCs w:val="21"/>
              </w:rPr>
              <w:t>6</w:t>
            </w:r>
            <w:r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>日</w:t>
            </w:r>
            <w:r w:rsidR="000E6E92"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>付けで入札公告のありました</w:t>
            </w:r>
            <w:r w:rsidR="00B15CAE" w:rsidRPr="00160CE8">
              <w:rPr>
                <w:rFonts w:ascii="ＭＳ 明朝" w:hAnsi="ＭＳ 明朝" w:hint="eastAsia"/>
                <w:color w:val="000000" w:themeColor="text1"/>
                <w:szCs w:val="21"/>
                <w:u w:val="single"/>
              </w:rPr>
              <w:t>東京外環自動車道　八潮地区遮音壁工事発注用図面作成業務</w:t>
            </w:r>
            <w:r w:rsidR="000E6E92" w:rsidRPr="00160CE8">
              <w:rPr>
                <w:rFonts w:ascii="ＭＳ 明朝" w:hAnsi="ＭＳ 明朝" w:hint="eastAsia"/>
                <w:color w:val="000000" w:themeColor="text1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1F7AC0">
              <w:rPr>
                <w:rFonts w:ascii="ＭＳ 明朝" w:hAnsi="ＭＳ 明朝" w:hint="eastAsia"/>
                <w:szCs w:val="21"/>
              </w:rPr>
              <w:t>業務</w:t>
            </w:r>
            <w:r w:rsidRPr="001F7AC0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F7AC0">
              <w:rPr>
                <w:rFonts w:ascii="ＭＳ 明朝" w:hAnsi="ＭＳ 明朝" w:hint="eastAsia"/>
                <w:szCs w:val="21"/>
              </w:rPr>
              <w:t>なお、同条第</w:t>
            </w:r>
            <w:r w:rsidR="00624C5F">
              <w:rPr>
                <w:rFonts w:ascii="ＭＳ 明朝" w:hAnsi="ＭＳ 明朝" w:hint="eastAsia"/>
                <w:szCs w:val="21"/>
              </w:rPr>
              <w:t>4</w:t>
            </w:r>
            <w:r w:rsidR="00B5331F" w:rsidRPr="001F7AC0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F7AC0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CC4B98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CC4B98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7F5D1C6A" w14:textId="41001468" w:rsidR="00E94C47" w:rsidRPr="00CC4B98" w:rsidRDefault="00A85AD7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2.　</w:t>
            </w:r>
            <w:r w:rsidR="00A81B05" w:rsidRPr="00A81B05">
              <w:rPr>
                <w:rFonts w:asciiTheme="minorEastAsia" w:eastAsiaTheme="minorEastAsia" w:hAnsiTheme="minorEastAsia" w:hint="eastAsia"/>
                <w:szCs w:val="21"/>
              </w:rPr>
              <w:t>業務実施体制（様式3）</w:t>
            </w:r>
          </w:p>
          <w:p w14:paraId="4A9F8AE3" w14:textId="1C0FAD2A" w:rsidR="00C41CB7" w:rsidRPr="001F7AC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60141A0C" w14:textId="1B0FC468" w:rsidR="006F4932" w:rsidRPr="001F7AC0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lastRenderedPageBreak/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3573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60CE8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81B05"/>
    <w:rsid w:val="00A85AD7"/>
    <w:rsid w:val="00A91618"/>
    <w:rsid w:val="00A96603"/>
    <w:rsid w:val="00A9703E"/>
    <w:rsid w:val="00AA313D"/>
    <w:rsid w:val="00AC65E8"/>
    <w:rsid w:val="00AD567E"/>
    <w:rsid w:val="00B15CA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664A7"/>
    <w:rsid w:val="00D76553"/>
    <w:rsid w:val="00D85613"/>
    <w:rsid w:val="00DD735D"/>
    <w:rsid w:val="00E372BF"/>
    <w:rsid w:val="00E37C28"/>
    <w:rsid w:val="00E7233C"/>
    <w:rsid w:val="00E72802"/>
    <w:rsid w:val="00E72A4A"/>
    <w:rsid w:val="00E94C47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27657D-5143-467E-AF39-88F663E9EA30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66aeafee-562d-4d37-961c-f9845997fc22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ea955e64-5792-4b05-8757-4e00a4f259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78A0D04-1FCB-43EC-8DE8-6699C4C497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E57591-2035-4694-899F-6242BC0F4D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747</Words>
  <Characters>366</Characters>
  <DocSecurity>0</DocSecurity>
  <Lines>3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2024-11-29T05:23:00Z</dcterms:created>
  <dcterms:modified xsi:type="dcterms:W3CDTF">2024-12-12T04:12:00Z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